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19" w:rsidRPr="00E35602" w:rsidRDefault="000A4DDD" w:rsidP="00E356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 xml:space="preserve">Marianna Samperi </w:t>
      </w:r>
    </w:p>
    <w:p w:rsidR="000A4DDD" w:rsidRPr="00E35602" w:rsidRDefault="000A4DDD" w:rsidP="00E356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>Final Project Outline</w:t>
      </w:r>
    </w:p>
    <w:p w:rsidR="000A4DDD" w:rsidRPr="00E35602" w:rsidRDefault="000A4DDD" w:rsidP="00E356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 xml:space="preserve">CMP230 </w:t>
      </w:r>
    </w:p>
    <w:p w:rsidR="000A4DDD" w:rsidRPr="00E35602" w:rsidRDefault="000A4DDD" w:rsidP="00E356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 xml:space="preserve"> What is differentiated instruction?</w:t>
      </w:r>
    </w:p>
    <w:p w:rsidR="000A4DDD" w:rsidRPr="00E35602" w:rsidRDefault="000A4DDD" w:rsidP="00E35602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>Definition</w:t>
      </w:r>
    </w:p>
    <w:p w:rsidR="000A4DDD" w:rsidRPr="00E35602" w:rsidRDefault="000A4DDD" w:rsidP="00E356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>The history of differentiated instruction</w:t>
      </w:r>
    </w:p>
    <w:p w:rsidR="000A4DDD" w:rsidRPr="00E35602" w:rsidRDefault="000A4DDD" w:rsidP="00E35602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 xml:space="preserve"> When did it start?</w:t>
      </w:r>
    </w:p>
    <w:p w:rsidR="000A4DDD" w:rsidRPr="00E35602" w:rsidRDefault="000A4DDD" w:rsidP="00E35602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 xml:space="preserve">Where </w:t>
      </w:r>
      <w:proofErr w:type="gramStart"/>
      <w:r w:rsidRPr="00E35602">
        <w:rPr>
          <w:rFonts w:ascii="Times New Roman" w:hAnsi="Times New Roman" w:cs="Times New Roman"/>
          <w:sz w:val="24"/>
          <w:szCs w:val="24"/>
        </w:rPr>
        <w:t>was it</w:t>
      </w:r>
      <w:proofErr w:type="gramEnd"/>
      <w:r w:rsidRPr="00E35602">
        <w:rPr>
          <w:rFonts w:ascii="Times New Roman" w:hAnsi="Times New Roman" w:cs="Times New Roman"/>
          <w:sz w:val="24"/>
          <w:szCs w:val="24"/>
        </w:rPr>
        <w:t xml:space="preserve"> first found</w:t>
      </w:r>
      <w:r w:rsidR="0099147A" w:rsidRPr="00E35602">
        <w:rPr>
          <w:rFonts w:ascii="Times New Roman" w:hAnsi="Times New Roman" w:cs="Times New Roman"/>
          <w:sz w:val="24"/>
          <w:szCs w:val="24"/>
        </w:rPr>
        <w:t>ed?</w:t>
      </w:r>
    </w:p>
    <w:p w:rsidR="000A4DDD" w:rsidRPr="00E35602" w:rsidRDefault="000A4DDD" w:rsidP="00E356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>How to use differentiated instruction in the classroom?</w:t>
      </w:r>
    </w:p>
    <w:p w:rsidR="00E35602" w:rsidRPr="00E35602" w:rsidRDefault="00E35602" w:rsidP="00E35602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>How do teachers use it in the classrooms?</w:t>
      </w:r>
    </w:p>
    <w:p w:rsidR="00E35602" w:rsidRPr="00E35602" w:rsidRDefault="00E35602" w:rsidP="00E35602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>Ideas to use differentiated instruction in subject areas</w:t>
      </w:r>
    </w:p>
    <w:p w:rsidR="000A4DDD" w:rsidRPr="00E35602" w:rsidRDefault="000A4DDD" w:rsidP="00E356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>What do teachers think about differentiated instruction?</w:t>
      </w:r>
    </w:p>
    <w:p w:rsidR="00E35602" w:rsidRPr="00E35602" w:rsidRDefault="00E35602" w:rsidP="00E35602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>How do teachers feel about differentiated instruction</w:t>
      </w:r>
    </w:p>
    <w:p w:rsidR="00E35602" w:rsidRPr="00E35602" w:rsidRDefault="00E35602" w:rsidP="00E35602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>Does it work?</w:t>
      </w:r>
    </w:p>
    <w:p w:rsidR="000A4DDD" w:rsidRPr="00E35602" w:rsidRDefault="000A4DDD" w:rsidP="00E35602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35602">
        <w:rPr>
          <w:rFonts w:ascii="Times New Roman" w:hAnsi="Times New Roman" w:cs="Times New Roman"/>
          <w:sz w:val="24"/>
          <w:szCs w:val="24"/>
        </w:rPr>
        <w:t>Works Cited</w:t>
      </w:r>
    </w:p>
    <w:sectPr w:rsidR="000A4DDD" w:rsidRPr="00E35602" w:rsidSect="00B54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35DD"/>
    <w:multiLevelType w:val="hybridMultilevel"/>
    <w:tmpl w:val="DED40FBE"/>
    <w:lvl w:ilvl="0" w:tplc="2720523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C475B2"/>
    <w:multiLevelType w:val="hybridMultilevel"/>
    <w:tmpl w:val="58E81C36"/>
    <w:lvl w:ilvl="0" w:tplc="928C98D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DD4EEA"/>
    <w:multiLevelType w:val="hybridMultilevel"/>
    <w:tmpl w:val="C8285A0C"/>
    <w:lvl w:ilvl="0" w:tplc="02585FB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23819E7"/>
    <w:multiLevelType w:val="hybridMultilevel"/>
    <w:tmpl w:val="ED38075E"/>
    <w:lvl w:ilvl="0" w:tplc="B8063F9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BC67C37"/>
    <w:multiLevelType w:val="hybridMultilevel"/>
    <w:tmpl w:val="7B3C1D50"/>
    <w:lvl w:ilvl="0" w:tplc="9A38F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535F9"/>
    <w:multiLevelType w:val="hybridMultilevel"/>
    <w:tmpl w:val="D8C0E3B6"/>
    <w:lvl w:ilvl="0" w:tplc="678E162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4DDD"/>
    <w:rsid w:val="000A4DDD"/>
    <w:rsid w:val="001C5AB8"/>
    <w:rsid w:val="0099147A"/>
    <w:rsid w:val="00B54F19"/>
    <w:rsid w:val="00C6405B"/>
    <w:rsid w:val="00E35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C5A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C5A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BookTitle">
    <w:name w:val="Book Title"/>
    <w:basedOn w:val="DefaultParagraphFont"/>
    <w:uiPriority w:val="33"/>
    <w:qFormat/>
    <w:rsid w:val="001C5AB8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0A4D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71</Words>
  <Characters>407</Characters>
  <Application>Microsoft Office Word</Application>
  <DocSecurity>0</DocSecurity>
  <Lines>3</Lines>
  <Paragraphs>1</Paragraphs>
  <ScaleCrop>false</ScaleCrop>
  <Company>Hewlett-Packard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Joe</cp:lastModifiedBy>
  <cp:revision>3</cp:revision>
  <dcterms:created xsi:type="dcterms:W3CDTF">2012-04-04T21:45:00Z</dcterms:created>
  <dcterms:modified xsi:type="dcterms:W3CDTF">2012-04-04T22:50:00Z</dcterms:modified>
</cp:coreProperties>
</file>